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6" w:rsidRPr="009112B6" w:rsidRDefault="009112B6" w:rsidP="00127165">
      <w:pPr>
        <w:pStyle w:val="30"/>
        <w:shd w:val="clear" w:color="auto" w:fill="auto"/>
        <w:ind w:left="-142"/>
        <w:jc w:val="center"/>
        <w:rPr>
          <w:u w:val="single"/>
        </w:rPr>
      </w:pPr>
      <w:r w:rsidRPr="009112B6">
        <w:rPr>
          <w:u w:val="single"/>
        </w:rPr>
        <w:t>ДОВЕРЕННОСТЬ ОТ ИМЕНИ РОДИТЕЛЯ</w:t>
      </w:r>
    </w:p>
    <w:p w:rsidR="001836AC" w:rsidRPr="009112B6" w:rsidRDefault="009112B6" w:rsidP="00127165">
      <w:pPr>
        <w:pStyle w:val="30"/>
        <w:shd w:val="clear" w:color="auto" w:fill="auto"/>
        <w:ind w:left="-142"/>
        <w:jc w:val="center"/>
        <w:rPr>
          <w:u w:val="single"/>
        </w:rPr>
      </w:pPr>
      <w:r w:rsidRPr="009112B6">
        <w:rPr>
          <w:u w:val="single"/>
        </w:rPr>
        <w:t>НА ДРУГОГО ВЗРОСЛОГО-СОПРОВОЖДАЮЩЕГО</w:t>
      </w:r>
    </w:p>
    <w:p w:rsidR="00127165" w:rsidRDefault="00127165" w:rsidP="00127165">
      <w:pPr>
        <w:pStyle w:val="20"/>
        <w:shd w:val="clear" w:color="auto" w:fill="auto"/>
        <w:spacing w:after="159" w:line="240" w:lineRule="auto"/>
        <w:ind w:left="-142" w:firstLine="318"/>
        <w:contextualSpacing/>
      </w:pPr>
    </w:p>
    <w:p w:rsidR="001836AC" w:rsidRDefault="00856B2A" w:rsidP="00127165">
      <w:pPr>
        <w:pStyle w:val="20"/>
        <w:shd w:val="clear" w:color="auto" w:fill="auto"/>
        <w:spacing w:after="159" w:line="240" w:lineRule="auto"/>
        <w:ind w:left="-142" w:firstLine="318"/>
        <w:contextualSpacing/>
      </w:pPr>
      <w:r>
        <w:t>Договоры, т.е. сделки от имени несовершеннолетних, не достигших 14 лет, могут заключать только их родители, усыновители или опекуны.</w:t>
      </w:r>
    </w:p>
    <w:p w:rsidR="001836AC" w:rsidRPr="00127165" w:rsidRDefault="003E7748" w:rsidP="00127165">
      <w:pPr>
        <w:pStyle w:val="40"/>
        <w:shd w:val="clear" w:color="auto" w:fill="auto"/>
        <w:spacing w:before="0" w:line="240" w:lineRule="auto"/>
        <w:ind w:left="-142" w:firstLine="318"/>
        <w:contextualSpacing/>
        <w:rPr>
          <w:b w:val="0"/>
          <w:sz w:val="22"/>
          <w:szCs w:val="22"/>
        </w:rPr>
      </w:pPr>
      <w:r w:rsidRPr="00127165">
        <w:rPr>
          <w:b w:val="0"/>
          <w:sz w:val="22"/>
          <w:szCs w:val="22"/>
        </w:rPr>
        <w:t>«</w:t>
      </w:r>
      <w:r w:rsidR="00856B2A" w:rsidRPr="00127165">
        <w:rPr>
          <w:b w:val="0"/>
          <w:sz w:val="22"/>
          <w:szCs w:val="22"/>
        </w:rPr>
        <w:t>Статья 28 Гражданского кодекса.</w:t>
      </w:r>
    </w:p>
    <w:p w:rsidR="001836AC" w:rsidRPr="00127165" w:rsidRDefault="00856B2A" w:rsidP="00127165">
      <w:pPr>
        <w:pStyle w:val="40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40" w:lineRule="auto"/>
        <w:ind w:left="-142" w:firstLine="318"/>
        <w:contextualSpacing/>
        <w:rPr>
          <w:b w:val="0"/>
          <w:sz w:val="22"/>
          <w:szCs w:val="22"/>
        </w:rPr>
      </w:pPr>
      <w:r w:rsidRPr="00127165">
        <w:rPr>
          <w:b w:val="0"/>
          <w:sz w:val="22"/>
          <w:szCs w:val="22"/>
        </w:rPr>
        <w:t xml:space="preserve">За несовершеннолетних, не достигших четырнадцати лет (малолетних), сделки, за исключением указанных в пункте 2 настоящей статьи, могут совершать от </w:t>
      </w:r>
      <w:r w:rsidR="002160CF" w:rsidRPr="00127165">
        <w:rPr>
          <w:b w:val="0"/>
          <w:sz w:val="22"/>
          <w:szCs w:val="22"/>
        </w:rPr>
        <w:t>их</w:t>
      </w:r>
      <w:r w:rsidRPr="00127165">
        <w:rPr>
          <w:b w:val="0"/>
          <w:sz w:val="22"/>
          <w:szCs w:val="22"/>
        </w:rPr>
        <w:t xml:space="preserve"> имени только их родители, усыновители или опекуны.</w:t>
      </w:r>
    </w:p>
    <w:p w:rsidR="001836AC" w:rsidRPr="00127165" w:rsidRDefault="00856B2A" w:rsidP="00127165">
      <w:pPr>
        <w:pStyle w:val="40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auto"/>
        <w:ind w:left="-142" w:firstLine="318"/>
        <w:contextualSpacing/>
        <w:rPr>
          <w:b w:val="0"/>
          <w:sz w:val="22"/>
          <w:szCs w:val="22"/>
        </w:rPr>
      </w:pPr>
      <w:r w:rsidRPr="00127165">
        <w:rPr>
          <w:b w:val="0"/>
          <w:sz w:val="22"/>
          <w:szCs w:val="22"/>
        </w:rPr>
        <w:t>Малолетние в возрасте от шести до четырнадцати лет вправе самостоятельно совершать:</w:t>
      </w:r>
    </w:p>
    <w:p w:rsidR="001836AC" w:rsidRPr="00127165" w:rsidRDefault="00856B2A" w:rsidP="00127165">
      <w:pPr>
        <w:pStyle w:val="40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240" w:lineRule="auto"/>
        <w:ind w:left="-142" w:firstLine="318"/>
        <w:contextualSpacing/>
        <w:rPr>
          <w:b w:val="0"/>
          <w:sz w:val="22"/>
          <w:szCs w:val="22"/>
        </w:rPr>
      </w:pPr>
      <w:r w:rsidRPr="00127165">
        <w:rPr>
          <w:b w:val="0"/>
          <w:sz w:val="22"/>
          <w:szCs w:val="22"/>
        </w:rPr>
        <w:t>мелкие бытовые сделки;</w:t>
      </w:r>
    </w:p>
    <w:p w:rsidR="001836AC" w:rsidRPr="00127165" w:rsidRDefault="00856B2A" w:rsidP="00127165">
      <w:pPr>
        <w:pStyle w:val="40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-142" w:firstLine="318"/>
        <w:contextualSpacing/>
        <w:rPr>
          <w:b w:val="0"/>
          <w:sz w:val="22"/>
          <w:szCs w:val="22"/>
        </w:rPr>
      </w:pPr>
      <w:r w:rsidRPr="00127165">
        <w:rPr>
          <w:b w:val="0"/>
          <w:sz w:val="22"/>
          <w:szCs w:val="22"/>
        </w:rPr>
        <w:t>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1836AC" w:rsidRPr="00127165" w:rsidRDefault="00856B2A" w:rsidP="00127165">
      <w:pPr>
        <w:pStyle w:val="40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202" w:line="240" w:lineRule="auto"/>
        <w:ind w:left="-142" w:firstLine="318"/>
        <w:contextualSpacing/>
        <w:rPr>
          <w:b w:val="0"/>
          <w:sz w:val="22"/>
          <w:szCs w:val="22"/>
        </w:rPr>
      </w:pPr>
      <w:r w:rsidRPr="00127165">
        <w:rPr>
          <w:b w:val="0"/>
          <w:sz w:val="22"/>
          <w:szCs w:val="22"/>
        </w:rPr>
        <w:t>сделки по распоряжению средствами, предоставленными законным представителем и</w:t>
      </w:r>
      <w:r w:rsidR="0076569F" w:rsidRPr="00127165">
        <w:rPr>
          <w:b w:val="0"/>
          <w:sz w:val="22"/>
          <w:szCs w:val="22"/>
        </w:rPr>
        <w:t xml:space="preserve">ли с согласия последнего третьим </w:t>
      </w:r>
      <w:r w:rsidRPr="00127165">
        <w:rPr>
          <w:b w:val="0"/>
          <w:sz w:val="22"/>
          <w:szCs w:val="22"/>
        </w:rPr>
        <w:t>лицом для определенной цели или для свободного распоряжения</w:t>
      </w:r>
      <w:r w:rsidR="003E7748" w:rsidRPr="00127165">
        <w:rPr>
          <w:b w:val="0"/>
          <w:sz w:val="22"/>
          <w:szCs w:val="22"/>
        </w:rPr>
        <w:t>»</w:t>
      </w:r>
    </w:p>
    <w:p w:rsidR="001836AC" w:rsidRDefault="00856B2A" w:rsidP="00127165">
      <w:pPr>
        <w:pStyle w:val="20"/>
        <w:shd w:val="clear" w:color="auto" w:fill="auto"/>
        <w:spacing w:after="236" w:line="240" w:lineRule="auto"/>
        <w:ind w:left="-142" w:firstLine="318"/>
        <w:contextualSpacing/>
      </w:pPr>
      <w:r>
        <w:t>Соответственно договор на оказание платных медицинских услуг заключается с родителями, усыновителями, опекунами (при отсутствии родителей бабушка, другой родственник или вообще иное лицо может быть опекуном, но на это должен быть документ, выданный органом опеки и попечительства).</w:t>
      </w:r>
    </w:p>
    <w:p w:rsidR="00127165" w:rsidRDefault="00127165" w:rsidP="00127165">
      <w:pPr>
        <w:pStyle w:val="20"/>
        <w:shd w:val="clear" w:color="auto" w:fill="auto"/>
        <w:spacing w:after="236" w:line="240" w:lineRule="auto"/>
        <w:ind w:left="-142" w:firstLine="318"/>
        <w:contextualSpacing/>
      </w:pPr>
    </w:p>
    <w:p w:rsidR="003E7748" w:rsidRDefault="00856B2A" w:rsidP="00127165">
      <w:pPr>
        <w:pStyle w:val="20"/>
        <w:shd w:val="clear" w:color="auto" w:fill="auto"/>
        <w:spacing w:after="563" w:line="240" w:lineRule="auto"/>
        <w:ind w:left="-142" w:firstLine="318"/>
        <w:contextualSpacing/>
        <w:rPr>
          <w:rStyle w:val="2Exact"/>
        </w:rPr>
      </w:pPr>
      <w:r>
        <w:t>Родители на первичный прием обязательно приходят сами, подписывают договор, информсогласия, план лечения и т.п., а также на последующие посещения могут</w:t>
      </w:r>
      <w:r w:rsidR="00127165">
        <w:t xml:space="preserve"> собственноручно </w:t>
      </w:r>
      <w:r>
        <w:t xml:space="preserve">написать </w:t>
      </w:r>
      <w:r w:rsidR="00127165">
        <w:t xml:space="preserve">доверенность по следующей форме в случае если </w:t>
      </w:r>
      <w:r>
        <w:t xml:space="preserve">ребенка </w:t>
      </w:r>
      <w:r w:rsidR="00127165">
        <w:t xml:space="preserve">в дальнейшем </w:t>
      </w:r>
      <w:r>
        <w:t>будет сопровождать</w:t>
      </w:r>
      <w:r w:rsidR="003E7748">
        <w:t xml:space="preserve"> </w:t>
      </w:r>
      <w:r w:rsidR="003E7748">
        <w:rPr>
          <w:rStyle w:val="2Exact"/>
        </w:rPr>
        <w:t>бабушка/дедушка/тетя/дядя/брат/сестра</w:t>
      </w:r>
      <w:r w:rsidR="00127165">
        <w:rPr>
          <w:rStyle w:val="2Exact"/>
        </w:rPr>
        <w:t xml:space="preserve"> и пр.</w:t>
      </w:r>
    </w:p>
    <w:p w:rsidR="00127165" w:rsidRDefault="00127165" w:rsidP="00127165">
      <w:pPr>
        <w:pStyle w:val="20"/>
        <w:shd w:val="clear" w:color="auto" w:fill="auto"/>
        <w:spacing w:after="563" w:line="240" w:lineRule="auto"/>
        <w:ind w:left="-142" w:firstLine="318"/>
        <w:contextualSpacing/>
        <w:rPr>
          <w:rStyle w:val="2Exact"/>
        </w:rPr>
      </w:pPr>
    </w:p>
    <w:p w:rsidR="00127165" w:rsidRDefault="00127165" w:rsidP="003E7748">
      <w:pPr>
        <w:pStyle w:val="20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tabs>
          <w:tab w:val="left" w:leader="underscore" w:pos="3533"/>
          <w:tab w:val="left" w:leader="underscore" w:pos="3605"/>
          <w:tab w:val="left" w:leader="underscore" w:pos="7090"/>
          <w:tab w:val="left" w:leader="underscore" w:pos="9480"/>
        </w:tabs>
        <w:spacing w:after="0"/>
        <w:ind w:firstLine="142"/>
        <w:rPr>
          <w:rStyle w:val="2Exact"/>
        </w:rPr>
      </w:pPr>
    </w:p>
    <w:p w:rsidR="00894C50" w:rsidRDefault="00894C50" w:rsidP="00286734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  <w:jc w:val="center"/>
        <w:rPr>
          <w:b/>
        </w:rPr>
      </w:pPr>
      <w:r w:rsidRPr="00127165">
        <w:rPr>
          <w:b/>
        </w:rPr>
        <w:t>ДОВЕРЕННОСТЬ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г. ________________, Республика Татарстан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«___»___________ 2018 г.</w:t>
      </w:r>
      <w:r w:rsidRPr="00127165">
        <w:tab/>
      </w:r>
      <w:r w:rsidRPr="00127165">
        <w:tab/>
      </w:r>
      <w:r w:rsidRPr="00127165">
        <w:tab/>
        <w:t xml:space="preserve">   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Я, ___________________________________________, паспорт __________ выдан «___» ____________ 20___ г. _____________________________________________</w:t>
      </w:r>
      <w:r w:rsidR="006F1000">
        <w:t>__________________</w:t>
      </w:r>
      <w:r w:rsidRPr="00127165">
        <w:t>_, зарегистрированный(ая) по адресу ____________________________________________________________________________________,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действуя за своего малолетнего несовершеннолетнего ребенка _</w:t>
      </w:r>
      <w:r w:rsidR="006F1000">
        <w:t>_______</w:t>
      </w:r>
      <w:r w:rsidRPr="00127165">
        <w:t xml:space="preserve">________________________________, _____________ г.р. настоящей доверенностью уполномочиваю 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 xml:space="preserve">_____________________________________________, паспорт __________ выдан «___» ____________ 20___ г. ___________________________________________________________, зарегистрированного(ую) по адресу _________________________________________________________________________________, 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 xml:space="preserve">представлять мои интересы </w:t>
      </w:r>
      <w:r w:rsidR="006F1000">
        <w:t xml:space="preserve">и интересы моего ребенка </w:t>
      </w:r>
      <w:r w:rsidRPr="00127165">
        <w:t xml:space="preserve">по поводу получения моим ребенком медицинской помощи в клинике </w:t>
      </w:r>
      <w:r w:rsidR="006F1000">
        <w:t>ООО «Эксклюзив-Дент»</w:t>
      </w:r>
      <w:r w:rsidR="002F6CFB">
        <w:t>,</w:t>
      </w:r>
      <w:r w:rsidR="002F6CFB" w:rsidRPr="002F6CFB">
        <w:t xml:space="preserve"> </w:t>
      </w:r>
      <w:r w:rsidR="002F6CFB">
        <w:t>ООО «Эксклюзив-Дент</w:t>
      </w:r>
      <w:r w:rsidR="002F6CFB">
        <w:t xml:space="preserve"> К</w:t>
      </w:r>
      <w:r w:rsidR="002F6CFB">
        <w:t>»</w:t>
      </w:r>
      <w:r w:rsidR="002F6CFB">
        <w:t xml:space="preserve"> </w:t>
      </w:r>
      <w:r w:rsidRPr="00127165">
        <w:t xml:space="preserve"> (далее по тексту – «Клиника»).  </w:t>
      </w:r>
    </w:p>
    <w:p w:rsidR="006F1000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Даю свое согласие на получение медицинской помощи моим несовершеннолетним ребенком в Клинике в сопровождении указанного доверенного лица и поручаю доверенному лицу:</w:t>
      </w:r>
    </w:p>
    <w:p w:rsidR="00127165" w:rsidRPr="00127165" w:rsidRDefault="006F1000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>
        <w:t>- сопровождать моего ребенка в Клинику для получения медицинской помощи;</w:t>
      </w:r>
      <w:r w:rsidR="00127165" w:rsidRPr="00127165">
        <w:t xml:space="preserve">  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-</w:t>
      </w:r>
      <w:r w:rsidR="006F1000">
        <w:t xml:space="preserve"> </w:t>
      </w:r>
      <w:r w:rsidRPr="00127165">
        <w:t>подписывать от моего имени договор с Клиникой на оказание медицинской пом</w:t>
      </w:r>
      <w:bookmarkStart w:id="0" w:name="_GoBack"/>
      <w:bookmarkEnd w:id="0"/>
      <w:r w:rsidRPr="00127165">
        <w:t>ощи моему ребенку, приложения к данному договору, дополнительные соглашения к договору, планы лечения, анкеты о состоянии здоровья, акты приемки услуг и иные документы, связанные с получением медицинской помощи, расписываться в медицинской документации;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- производить оплату медицинской помощи, оказываемой моему ребенку в Клинике, из моих, либо из собственных средств доверенного лица;</w:t>
      </w:r>
    </w:p>
    <w:p w:rsidR="006F1000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- получать в Клинике полную и достоверную информацию о здоровье моего ребенка, как на приеме врачей, так и в виде копий медицинской документации и выписок из нее, осуществлять ознакомление с медицинской документацией, получать справки и рецепты, а также иные необходимые документы;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rPr>
          <w:iCs/>
        </w:rPr>
        <w:t>- п</w:t>
      </w:r>
      <w:r w:rsidRPr="00127165">
        <w:t>ринимать все решения относительно здоровья моего ребенка и подписывать добровольные информированные согласия на медицинские вмешательства, отказы от медицинских вмешательств;</w:t>
      </w:r>
    </w:p>
    <w:p w:rsidR="006F1000" w:rsidRDefault="006F1000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Настоящая доверенность выдана без права передоверия на срок до «___»___________ 201 __ г. и действительна при предъявлении доверенным лицом документа удостоверяющего личность.</w:t>
      </w: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</w:p>
    <w:p w:rsidR="00127165" w:rsidRPr="00127165" w:rsidRDefault="00127165" w:rsidP="00127165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  <w:r w:rsidRPr="00127165">
        <w:t>Подпись законного представителя ______________ /_________________________/</w:t>
      </w:r>
    </w:p>
    <w:p w:rsidR="00127165" w:rsidRDefault="00127165" w:rsidP="00286734">
      <w:pPr>
        <w:pStyle w:val="20"/>
        <w:pBdr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5"/>
          <w:tab w:val="left" w:pos="2066"/>
          <w:tab w:val="left" w:pos="5162"/>
          <w:tab w:val="left" w:pos="7029"/>
        </w:tabs>
        <w:spacing w:after="0" w:line="220" w:lineRule="exact"/>
        <w:ind w:left="160"/>
      </w:pPr>
    </w:p>
    <w:p w:rsidR="00286734" w:rsidRDefault="00286734">
      <w:pPr>
        <w:pStyle w:val="20"/>
        <w:shd w:val="clear" w:color="auto" w:fill="auto"/>
        <w:spacing w:after="563" w:line="278" w:lineRule="exact"/>
        <w:ind w:firstLine="320"/>
      </w:pPr>
    </w:p>
    <w:sectPr w:rsidR="00286734" w:rsidSect="00127165">
      <w:pgSz w:w="11900" w:h="16840"/>
      <w:pgMar w:top="426" w:right="456" w:bottom="576" w:left="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E3" w:rsidRDefault="00C43DE3">
      <w:r>
        <w:separator/>
      </w:r>
    </w:p>
  </w:endnote>
  <w:endnote w:type="continuationSeparator" w:id="0">
    <w:p w:rsidR="00C43DE3" w:rsidRDefault="00C4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E3" w:rsidRDefault="00C43DE3"/>
  </w:footnote>
  <w:footnote w:type="continuationSeparator" w:id="0">
    <w:p w:rsidR="00C43DE3" w:rsidRDefault="00C43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433"/>
    <w:multiLevelType w:val="multilevel"/>
    <w:tmpl w:val="71BEE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540B1"/>
    <w:multiLevelType w:val="multilevel"/>
    <w:tmpl w:val="2548A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B0B35"/>
    <w:multiLevelType w:val="multilevel"/>
    <w:tmpl w:val="50BA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C"/>
    <w:rsid w:val="00127165"/>
    <w:rsid w:val="001836AC"/>
    <w:rsid w:val="001A5DA2"/>
    <w:rsid w:val="001A6FF7"/>
    <w:rsid w:val="002160CF"/>
    <w:rsid w:val="00286734"/>
    <w:rsid w:val="002F6CFB"/>
    <w:rsid w:val="0038440C"/>
    <w:rsid w:val="003E7748"/>
    <w:rsid w:val="00487083"/>
    <w:rsid w:val="004D00A5"/>
    <w:rsid w:val="0067079E"/>
    <w:rsid w:val="006F1000"/>
    <w:rsid w:val="0076569F"/>
    <w:rsid w:val="00856B2A"/>
    <w:rsid w:val="00894C50"/>
    <w:rsid w:val="009112B6"/>
    <w:rsid w:val="00C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A612F-8252-4370-AFE0-0995DF8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6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240" w:line="250" w:lineRule="exact"/>
      <w:ind w:firstLine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12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Лейсан Гусмановна Ахметшина</cp:lastModifiedBy>
  <cp:revision>3</cp:revision>
  <cp:lastPrinted>2018-07-04T10:42:00Z</cp:lastPrinted>
  <dcterms:created xsi:type="dcterms:W3CDTF">2018-07-04T13:23:00Z</dcterms:created>
  <dcterms:modified xsi:type="dcterms:W3CDTF">2018-07-09T13:16:00Z</dcterms:modified>
</cp:coreProperties>
</file>